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F3151" w:themeColor="accent4" w:themeShade="7F"/>
  <w:body>
    <w:p w:rsidR="00AC237D" w:rsidRDefault="00203FF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104775</wp:posOffset>
                </wp:positionH>
                <wp:positionV relativeFrom="paragraph">
                  <wp:posOffset>600075</wp:posOffset>
                </wp:positionV>
                <wp:extent cx="6591300" cy="5619750"/>
                <wp:effectExtent l="0" t="0" r="1905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61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FF1" w:rsidRPr="00203FF1" w:rsidRDefault="00203FF1">
                            <w:pPr>
                              <w:rPr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.25pt;margin-top:47.25pt;width:519pt;height:4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">
                <v:textbox>
                  <w:txbxContent>
                    <w:p w:rsidR="00203FF1" w:rsidRPr="00203FF1" w:rsidRDefault="00203FF1">
                      <w:pPr>
                        <w:rPr>
                          <w:sz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-414655</wp:posOffset>
            </wp:positionV>
            <wp:extent cx="7229475" cy="7887851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788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237D" w:rsidSect="00203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F1"/>
    <w:rsid w:val="00203FF1"/>
    <w:rsid w:val="00A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0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3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0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3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Dreven, van T.A.</dc:creator>
  <cp:lastModifiedBy>Dreven, van T.A.</cp:lastModifiedBy>
  <cp:revision>1</cp:revision>
  <cp:lastPrinted>2017-06-22T09:43:00Z</cp:lastPrinted>
  <dcterms:created xsi:type="dcterms:W3CDTF">2017-06-22T09:37:00Z</dcterms:created>
  <dcterms:modified xsi:type="dcterms:W3CDTF">2017-06-22T09:46:00Z</dcterms:modified>
</cp:coreProperties>
</file>